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CC" w:rsidRPr="0048517A" w:rsidRDefault="007E0C95" w:rsidP="00412CC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-379095</wp:posOffset>
            </wp:positionV>
            <wp:extent cx="7562850" cy="10687050"/>
            <wp:effectExtent l="19050" t="0" r="0" b="0"/>
            <wp:wrapNone/>
            <wp:docPr id="1" name="Рисунок 1" descr="C:\Users\Администратор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B9C" w:rsidRPr="0048517A">
        <w:rPr>
          <w:rFonts w:ascii="Times New Roman" w:hAnsi="Times New Roman"/>
          <w:sz w:val="20"/>
          <w:szCs w:val="20"/>
        </w:rPr>
        <w:t xml:space="preserve">МУНИЦИПАЛЬНОЕ </w:t>
      </w:r>
      <w:r w:rsidR="000E59A6" w:rsidRPr="0048517A">
        <w:rPr>
          <w:rFonts w:ascii="Times New Roman" w:hAnsi="Times New Roman"/>
          <w:sz w:val="20"/>
          <w:szCs w:val="20"/>
        </w:rPr>
        <w:t>БЮДЖЕТНОЕ</w:t>
      </w:r>
      <w:r w:rsidR="00412CCC" w:rsidRPr="0048517A">
        <w:rPr>
          <w:rFonts w:ascii="Times New Roman" w:hAnsi="Times New Roman"/>
          <w:sz w:val="20"/>
          <w:szCs w:val="20"/>
        </w:rPr>
        <w:t xml:space="preserve"> ОБРАЗОВАТЕЛЬНОЕ УЧРЕЖДЕНИЕ – </w:t>
      </w:r>
    </w:p>
    <w:p w:rsidR="00412CCC" w:rsidRPr="0048517A" w:rsidRDefault="00286B9C" w:rsidP="00412CC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8517A">
        <w:rPr>
          <w:rFonts w:ascii="Times New Roman" w:hAnsi="Times New Roman"/>
          <w:sz w:val="20"/>
          <w:szCs w:val="20"/>
        </w:rPr>
        <w:t>ОСНОВНАЯ</w:t>
      </w:r>
      <w:r w:rsidR="00412CCC" w:rsidRPr="0048517A">
        <w:rPr>
          <w:rFonts w:ascii="Times New Roman" w:hAnsi="Times New Roman"/>
          <w:sz w:val="20"/>
          <w:szCs w:val="20"/>
        </w:rPr>
        <w:t xml:space="preserve"> ОБЩЕОБ</w:t>
      </w:r>
      <w:r w:rsidRPr="0048517A">
        <w:rPr>
          <w:rFonts w:ascii="Times New Roman" w:hAnsi="Times New Roman"/>
          <w:sz w:val="20"/>
          <w:szCs w:val="20"/>
        </w:rPr>
        <w:t>РАЗОВАТЕЛЬНАЯ ШКОЛА С.</w:t>
      </w:r>
      <w:proofErr w:type="gramStart"/>
      <w:r w:rsidRPr="0048517A">
        <w:rPr>
          <w:rFonts w:ascii="Times New Roman" w:hAnsi="Times New Roman"/>
          <w:sz w:val="20"/>
          <w:szCs w:val="20"/>
        </w:rPr>
        <w:t>ПОДГОРНОЕ</w:t>
      </w:r>
      <w:proofErr w:type="gramEnd"/>
      <w:r w:rsidR="00412CCC" w:rsidRPr="0048517A">
        <w:rPr>
          <w:rFonts w:ascii="Times New Roman" w:hAnsi="Times New Roman"/>
          <w:sz w:val="20"/>
          <w:szCs w:val="20"/>
        </w:rPr>
        <w:br/>
        <w:t>АРКА</w:t>
      </w:r>
      <w:r w:rsidR="0048517A" w:rsidRPr="0048517A">
        <w:rPr>
          <w:rFonts w:ascii="Times New Roman" w:hAnsi="Times New Roman"/>
          <w:sz w:val="20"/>
          <w:szCs w:val="20"/>
        </w:rPr>
        <w:t>ДАКСКОГО РАЙОНА САРАТОВСКОЙ ОБЛА</w:t>
      </w:r>
      <w:r w:rsidR="00412CCC" w:rsidRPr="0048517A">
        <w:rPr>
          <w:rFonts w:ascii="Times New Roman" w:hAnsi="Times New Roman"/>
          <w:sz w:val="20"/>
          <w:szCs w:val="20"/>
        </w:rPr>
        <w:t>СТИ</w:t>
      </w:r>
    </w:p>
    <w:p w:rsidR="00412CCC" w:rsidRPr="002E6F43" w:rsidRDefault="00412CCC" w:rsidP="00412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1106" w:rsidRPr="002E6F43" w:rsidRDefault="007E0C95" w:rsidP="0048517A">
      <w:pPr>
        <w:spacing w:line="240" w:lineRule="auto"/>
        <w:ind w:left="567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E0C95">
        <w:rPr>
          <w:rFonts w:ascii="Times New Roman" w:hAnsi="Times New Roman"/>
          <w:b/>
          <w:sz w:val="24"/>
          <w:szCs w:val="24"/>
        </w:rPr>
        <w:t xml:space="preserve"> </w:t>
      </w:r>
      <w:r w:rsidR="00B308B9" w:rsidRPr="002E6F43">
        <w:rPr>
          <w:rFonts w:ascii="Times New Roman" w:hAnsi="Times New Roman"/>
          <w:b/>
          <w:sz w:val="24"/>
          <w:szCs w:val="24"/>
        </w:rPr>
        <w:t>«Утверждаю»</w:t>
      </w:r>
    </w:p>
    <w:p w:rsidR="000E59A6" w:rsidRPr="002E6F43" w:rsidRDefault="00BA64DF" w:rsidP="0048517A">
      <w:pPr>
        <w:spacing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2E6F43">
        <w:rPr>
          <w:rFonts w:ascii="Times New Roman" w:hAnsi="Times New Roman"/>
          <w:sz w:val="24"/>
          <w:szCs w:val="24"/>
        </w:rPr>
        <w:t>Дирек</w:t>
      </w:r>
      <w:r w:rsidR="00286B9C" w:rsidRPr="002E6F43">
        <w:rPr>
          <w:rFonts w:ascii="Times New Roman" w:hAnsi="Times New Roman"/>
          <w:sz w:val="24"/>
          <w:szCs w:val="24"/>
        </w:rPr>
        <w:t xml:space="preserve">тор </w:t>
      </w:r>
      <w:r w:rsidR="00B308B9" w:rsidRPr="002E6F43">
        <w:rPr>
          <w:rFonts w:ascii="Times New Roman" w:hAnsi="Times New Roman"/>
          <w:sz w:val="24"/>
          <w:szCs w:val="24"/>
        </w:rPr>
        <w:t>МБОУ-ООШ с</w:t>
      </w:r>
      <w:proofErr w:type="gramStart"/>
      <w:r w:rsidR="00B308B9" w:rsidRPr="002E6F43">
        <w:rPr>
          <w:rFonts w:ascii="Times New Roman" w:hAnsi="Times New Roman"/>
          <w:sz w:val="24"/>
          <w:szCs w:val="24"/>
        </w:rPr>
        <w:t>.П</w:t>
      </w:r>
      <w:proofErr w:type="gramEnd"/>
      <w:r w:rsidR="00B308B9" w:rsidRPr="002E6F43">
        <w:rPr>
          <w:rFonts w:ascii="Times New Roman" w:hAnsi="Times New Roman"/>
          <w:sz w:val="24"/>
          <w:szCs w:val="24"/>
        </w:rPr>
        <w:t>одгорное</w:t>
      </w:r>
      <w:r w:rsidR="00286B9C" w:rsidRPr="002E6F43">
        <w:rPr>
          <w:rFonts w:ascii="Times New Roman" w:hAnsi="Times New Roman"/>
          <w:sz w:val="24"/>
          <w:szCs w:val="24"/>
        </w:rPr>
        <w:t xml:space="preserve"> _______/</w:t>
      </w:r>
      <w:proofErr w:type="spellStart"/>
      <w:r w:rsidR="000E59A6" w:rsidRPr="002E6F43">
        <w:rPr>
          <w:rFonts w:ascii="Times New Roman" w:hAnsi="Times New Roman"/>
          <w:sz w:val="24"/>
          <w:szCs w:val="24"/>
        </w:rPr>
        <w:t>Арбекова</w:t>
      </w:r>
      <w:proofErr w:type="spellEnd"/>
      <w:r w:rsidR="000E59A6" w:rsidRPr="002E6F43">
        <w:rPr>
          <w:rFonts w:ascii="Times New Roman" w:hAnsi="Times New Roman"/>
          <w:sz w:val="24"/>
          <w:szCs w:val="24"/>
        </w:rPr>
        <w:t xml:space="preserve"> Ж.В./</w:t>
      </w:r>
    </w:p>
    <w:p w:rsidR="00434EBC" w:rsidRDefault="0048517A" w:rsidP="0048517A">
      <w:pPr>
        <w:spacing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</w:t>
      </w:r>
      <w:r w:rsidR="00B308B9" w:rsidRPr="002E6F43">
        <w:rPr>
          <w:rFonts w:ascii="Times New Roman" w:hAnsi="Times New Roman"/>
          <w:sz w:val="24"/>
          <w:szCs w:val="24"/>
        </w:rPr>
        <w:t xml:space="preserve"> от </w:t>
      </w:r>
      <w:r w:rsidR="004A2DAF">
        <w:rPr>
          <w:rFonts w:ascii="Times New Roman" w:hAnsi="Times New Roman"/>
          <w:sz w:val="24"/>
          <w:szCs w:val="24"/>
        </w:rPr>
        <w:t>01 сентября 2018</w:t>
      </w:r>
      <w:r w:rsidR="00166012" w:rsidRPr="002E6F43">
        <w:rPr>
          <w:rFonts w:ascii="Times New Roman" w:hAnsi="Times New Roman"/>
          <w:sz w:val="24"/>
          <w:szCs w:val="24"/>
        </w:rPr>
        <w:t xml:space="preserve"> г.</w:t>
      </w:r>
    </w:p>
    <w:p w:rsidR="002E6F43" w:rsidRPr="002E6F43" w:rsidRDefault="002E6F43" w:rsidP="002E6F4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166012" w:rsidRPr="002E6F43" w:rsidRDefault="004A2DAF" w:rsidP="002E6F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412CCC" w:rsidRPr="002E6F43">
        <w:rPr>
          <w:rFonts w:ascii="Times New Roman" w:hAnsi="Times New Roman"/>
          <w:b/>
          <w:sz w:val="28"/>
          <w:szCs w:val="28"/>
        </w:rPr>
        <w:t xml:space="preserve">алендарный </w:t>
      </w:r>
    </w:p>
    <w:p w:rsidR="00412CCC" w:rsidRPr="002E6F43" w:rsidRDefault="00412CCC" w:rsidP="002E6F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6F43">
        <w:rPr>
          <w:rFonts w:ascii="Times New Roman" w:hAnsi="Times New Roman"/>
          <w:b/>
          <w:sz w:val="28"/>
          <w:szCs w:val="28"/>
        </w:rPr>
        <w:t>учебный график</w:t>
      </w:r>
    </w:p>
    <w:p w:rsidR="004A2DAF" w:rsidRDefault="004A2DAF" w:rsidP="004A2D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412CCC" w:rsidRPr="002E6F4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E6F43" w:rsidRPr="002E6F43" w:rsidRDefault="002E6F43" w:rsidP="002E6F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2CCC" w:rsidRPr="002E6F43" w:rsidRDefault="00412CCC" w:rsidP="00412CCC">
      <w:pPr>
        <w:pStyle w:val="a3"/>
        <w:contextualSpacing/>
        <w:jc w:val="both"/>
      </w:pPr>
      <w:r w:rsidRPr="002E6F43">
        <w:rPr>
          <w:rStyle w:val="a4"/>
        </w:rPr>
        <w:t>1. Начало учебного года</w:t>
      </w:r>
    </w:p>
    <w:p w:rsidR="00412CCC" w:rsidRPr="002E6F43" w:rsidRDefault="00434EBC" w:rsidP="00412CCC">
      <w:pPr>
        <w:pStyle w:val="a3"/>
        <w:contextualSpacing/>
      </w:pPr>
      <w:r w:rsidRPr="002E6F43">
        <w:t>0</w:t>
      </w:r>
      <w:r w:rsidR="004A2DAF">
        <w:t>1.09.2018</w:t>
      </w:r>
      <w:r w:rsidR="00412CCC" w:rsidRPr="002E6F43">
        <w:t xml:space="preserve"> г.</w:t>
      </w:r>
    </w:p>
    <w:p w:rsidR="00412CCC" w:rsidRPr="002E6F43" w:rsidRDefault="00412CCC" w:rsidP="00412CCC">
      <w:pPr>
        <w:pStyle w:val="a3"/>
        <w:contextualSpacing/>
      </w:pPr>
      <w:r w:rsidRPr="002E6F43">
        <w:rPr>
          <w:rStyle w:val="a4"/>
        </w:rPr>
        <w:t>2. Окончание учебного года:</w:t>
      </w:r>
    </w:p>
    <w:p w:rsidR="00412CCC" w:rsidRPr="002E6F43" w:rsidRDefault="00412CCC" w:rsidP="00412CCC">
      <w:pPr>
        <w:pStyle w:val="a3"/>
        <w:contextualSpacing/>
        <w:jc w:val="both"/>
      </w:pPr>
      <w:r w:rsidRPr="002E6F43">
        <w:t>Учебные занятия заканчиваются:</w:t>
      </w:r>
    </w:p>
    <w:p w:rsidR="00412CCC" w:rsidRPr="002E6F43" w:rsidRDefault="003B46A2" w:rsidP="00412CCC">
      <w:pPr>
        <w:pStyle w:val="a3"/>
        <w:contextualSpacing/>
      </w:pPr>
      <w:r w:rsidRPr="002E6F43">
        <w:t xml:space="preserve">в 1 – </w:t>
      </w:r>
      <w:r w:rsidR="00B21516" w:rsidRPr="002E6F43">
        <w:t>4,</w:t>
      </w:r>
      <w:r w:rsidRPr="002E6F43">
        <w:t xml:space="preserve"> </w:t>
      </w:r>
      <w:r w:rsidR="00286B9C" w:rsidRPr="002E6F43">
        <w:t>9</w:t>
      </w:r>
      <w:r w:rsidR="00412CCC" w:rsidRPr="002E6F43">
        <w:t xml:space="preserve"> классах – 25 мая</w:t>
      </w:r>
      <w:r w:rsidR="00BA64DF" w:rsidRPr="002E6F43">
        <w:br/>
      </w:r>
      <w:r w:rsidR="004A2DAF">
        <w:t>во 5</w:t>
      </w:r>
      <w:r w:rsidR="000E59A6" w:rsidRPr="002E6F43">
        <w:t>-</w:t>
      </w:r>
      <w:r w:rsidR="00286B9C" w:rsidRPr="002E6F43">
        <w:t>8</w:t>
      </w:r>
      <w:r w:rsidR="00412CCC" w:rsidRPr="002E6F43">
        <w:t xml:space="preserve"> клас</w:t>
      </w:r>
      <w:r w:rsidR="00434EBC" w:rsidRPr="002E6F43">
        <w:t>сах – 31</w:t>
      </w:r>
      <w:r w:rsidR="00BA64DF" w:rsidRPr="002E6F43">
        <w:t xml:space="preserve"> мая</w:t>
      </w:r>
    </w:p>
    <w:p w:rsidR="00412CCC" w:rsidRPr="002E6F43" w:rsidRDefault="00412CCC" w:rsidP="00412CCC">
      <w:pPr>
        <w:pStyle w:val="a3"/>
        <w:contextualSpacing/>
        <w:jc w:val="both"/>
      </w:pPr>
      <w:r w:rsidRPr="002E6F43">
        <w:rPr>
          <w:rStyle w:val="a4"/>
        </w:rPr>
        <w:t xml:space="preserve">3. Начало учебных занятий </w:t>
      </w:r>
    </w:p>
    <w:p w:rsidR="00412CCC" w:rsidRPr="002E6F43" w:rsidRDefault="00286B9C" w:rsidP="00434EBC">
      <w:pPr>
        <w:pStyle w:val="a3"/>
        <w:contextualSpacing/>
      </w:pPr>
      <w:r w:rsidRPr="002E6F43">
        <w:t>1-9 классы - 8.00</w:t>
      </w:r>
      <w:r w:rsidR="00412CCC" w:rsidRPr="002E6F43">
        <w:t xml:space="preserve"> час.</w:t>
      </w:r>
    </w:p>
    <w:p w:rsidR="00412CCC" w:rsidRPr="002E6F43" w:rsidRDefault="00412CCC" w:rsidP="00412CCC">
      <w:pPr>
        <w:pStyle w:val="a3"/>
        <w:contextualSpacing/>
      </w:pPr>
      <w:r w:rsidRPr="002E6F43">
        <w:rPr>
          <w:rStyle w:val="a4"/>
        </w:rPr>
        <w:t xml:space="preserve">4. Окончание учебных занятий </w:t>
      </w:r>
    </w:p>
    <w:p w:rsidR="00412CCC" w:rsidRPr="002E6F43" w:rsidRDefault="00412CCC" w:rsidP="00412CCC">
      <w:pPr>
        <w:pStyle w:val="a3"/>
        <w:contextualSpacing/>
      </w:pPr>
      <w:r w:rsidRPr="002E6F43">
        <w:t>1 класс</w:t>
      </w:r>
      <w:r w:rsidR="004534E8" w:rsidRPr="002E6F43">
        <w:t xml:space="preserve">: в </w:t>
      </w:r>
      <w:r w:rsidR="004534E8" w:rsidRPr="002E6F43">
        <w:rPr>
          <w:lang w:val="en-US"/>
        </w:rPr>
        <w:t>I</w:t>
      </w:r>
      <w:r w:rsidR="004534E8" w:rsidRPr="002E6F43">
        <w:t xml:space="preserve"> и </w:t>
      </w:r>
      <w:proofErr w:type="gramStart"/>
      <w:r w:rsidR="004534E8" w:rsidRPr="002E6F43">
        <w:rPr>
          <w:lang w:val="en-US"/>
        </w:rPr>
        <w:t>II</w:t>
      </w:r>
      <w:proofErr w:type="gramEnd"/>
      <w:r w:rsidR="004534E8" w:rsidRPr="002E6F43">
        <w:t xml:space="preserve">четвертях </w:t>
      </w:r>
      <w:r w:rsidR="004A2DAF">
        <w:t>– 10</w:t>
      </w:r>
      <w:r w:rsidRPr="002E6F43">
        <w:t>.</w:t>
      </w:r>
      <w:r w:rsidR="004A2DAF">
        <w:t>05</w:t>
      </w:r>
      <w:r w:rsidR="00DF2A08">
        <w:t xml:space="preserve"> и 11.25</w:t>
      </w:r>
      <w:r w:rsidRPr="002E6F43">
        <w:t xml:space="preserve"> час;</w:t>
      </w:r>
      <w:r w:rsidR="000E59A6" w:rsidRPr="002E6F43">
        <w:t xml:space="preserve"> </w:t>
      </w:r>
      <w:r w:rsidR="00DF3870" w:rsidRPr="002E6F43">
        <w:rPr>
          <w:lang w:val="en-US"/>
        </w:rPr>
        <w:t>III</w:t>
      </w:r>
      <w:r w:rsidR="002E6F43" w:rsidRPr="002E6F43">
        <w:t xml:space="preserve"> </w:t>
      </w:r>
      <w:r w:rsidR="00DF3870" w:rsidRPr="002E6F43">
        <w:t xml:space="preserve">и </w:t>
      </w:r>
      <w:r w:rsidR="00DF3870" w:rsidRPr="002E6F43">
        <w:rPr>
          <w:lang w:val="en-US"/>
        </w:rPr>
        <w:t>IV</w:t>
      </w:r>
      <w:r w:rsidR="00DF2A08">
        <w:t xml:space="preserve"> четвертях – 11.45</w:t>
      </w:r>
      <w:r w:rsidR="00DF3870" w:rsidRPr="002E6F43">
        <w:t xml:space="preserve"> час;</w:t>
      </w:r>
      <w:r w:rsidR="00DF3870" w:rsidRPr="002E6F43">
        <w:br/>
        <w:t>2-</w:t>
      </w:r>
      <w:r w:rsidR="002E6F43" w:rsidRPr="002E6F43">
        <w:t>4 классы – 11.40</w:t>
      </w:r>
      <w:r w:rsidR="00286B9C" w:rsidRPr="002E6F43">
        <w:t>-12.45</w:t>
      </w:r>
      <w:r w:rsidRPr="002E6F43">
        <w:t xml:space="preserve"> час;</w:t>
      </w:r>
      <w:r w:rsidR="00DF3870" w:rsidRPr="002E6F43">
        <w:br/>
      </w:r>
      <w:r w:rsidR="00DF2A08">
        <w:t>5</w:t>
      </w:r>
      <w:r w:rsidR="00286B9C" w:rsidRPr="002E6F43">
        <w:t>-9 классы – 12</w:t>
      </w:r>
      <w:r w:rsidRPr="002E6F43">
        <w:t>.</w:t>
      </w:r>
      <w:r w:rsidR="002E6F43" w:rsidRPr="002E6F43">
        <w:t>45-13</w:t>
      </w:r>
      <w:r w:rsidR="00286B9C" w:rsidRPr="002E6F43">
        <w:t>.40</w:t>
      </w:r>
      <w:r w:rsidRPr="002E6F43">
        <w:t xml:space="preserve"> час.</w:t>
      </w:r>
    </w:p>
    <w:p w:rsidR="00412CCC" w:rsidRPr="002E6F43" w:rsidRDefault="00412CCC" w:rsidP="002E6F43">
      <w:pPr>
        <w:pStyle w:val="a3"/>
        <w:contextualSpacing/>
      </w:pPr>
      <w:r w:rsidRPr="002E6F43">
        <w:rPr>
          <w:rStyle w:val="a4"/>
        </w:rPr>
        <w:t>5. Сменность занятий</w:t>
      </w:r>
    </w:p>
    <w:p w:rsidR="00412CCC" w:rsidRPr="002E6F43" w:rsidRDefault="00412CCC" w:rsidP="002E6F43">
      <w:pPr>
        <w:pStyle w:val="a3"/>
        <w:contextualSpacing/>
      </w:pPr>
      <w:r w:rsidRPr="002E6F43">
        <w:t>Занятия проводятся в одну смену</w:t>
      </w:r>
    </w:p>
    <w:p w:rsidR="00412CCC" w:rsidRPr="002E6F43" w:rsidRDefault="00412CCC" w:rsidP="002E6F43">
      <w:pPr>
        <w:pStyle w:val="a3"/>
        <w:contextualSpacing/>
      </w:pPr>
      <w:r w:rsidRPr="002E6F43">
        <w:rPr>
          <w:rStyle w:val="a4"/>
        </w:rPr>
        <w:t>6. Продолжительность учебного года</w:t>
      </w:r>
    </w:p>
    <w:p w:rsidR="00166012" w:rsidRPr="002E6F43" w:rsidRDefault="000E59A6" w:rsidP="002E6F43">
      <w:pPr>
        <w:pStyle w:val="a3"/>
        <w:spacing w:before="0" w:beforeAutospacing="0" w:after="0" w:afterAutospacing="0"/>
        <w:contextualSpacing/>
        <w:rPr>
          <w:rFonts w:eastAsiaTheme="minorHAnsi"/>
        </w:rPr>
      </w:pPr>
      <w:r w:rsidRPr="002E6F43">
        <w:rPr>
          <w:rFonts w:eastAsiaTheme="minorHAnsi"/>
        </w:rPr>
        <w:t>1</w:t>
      </w:r>
      <w:r w:rsidR="00B21516" w:rsidRPr="002E6F43">
        <w:rPr>
          <w:rFonts w:eastAsiaTheme="minorHAnsi"/>
        </w:rPr>
        <w:t xml:space="preserve"> класс – 33 недели, 2 – 9</w:t>
      </w:r>
      <w:r w:rsidRPr="002E6F43">
        <w:rPr>
          <w:rFonts w:eastAsiaTheme="minorHAnsi"/>
        </w:rPr>
        <w:t xml:space="preserve"> классы – 34 недели</w:t>
      </w:r>
    </w:p>
    <w:p w:rsidR="00166012" w:rsidRPr="002E6F43" w:rsidRDefault="00166012" w:rsidP="002E6F43">
      <w:pPr>
        <w:pStyle w:val="a3"/>
        <w:spacing w:before="0" w:beforeAutospacing="0" w:after="0" w:afterAutospacing="0"/>
        <w:contextualSpacing/>
        <w:rPr>
          <w:rFonts w:eastAsiaTheme="minorHAnsi"/>
        </w:rPr>
      </w:pPr>
    </w:p>
    <w:p w:rsidR="00434EBC" w:rsidRPr="002E6F43" w:rsidRDefault="00412CCC" w:rsidP="002E6F43">
      <w:pPr>
        <w:pStyle w:val="a3"/>
        <w:spacing w:before="0" w:beforeAutospacing="0" w:after="0" w:afterAutospacing="0"/>
        <w:contextualSpacing/>
        <w:rPr>
          <w:rStyle w:val="a4"/>
        </w:rPr>
      </w:pPr>
      <w:r w:rsidRPr="002E6F43">
        <w:rPr>
          <w:rStyle w:val="a4"/>
        </w:rPr>
        <w:t>7. Режим работы школы</w:t>
      </w:r>
    </w:p>
    <w:p w:rsidR="00412CCC" w:rsidRPr="002E6F43" w:rsidRDefault="00412CCC" w:rsidP="002E6F43">
      <w:pPr>
        <w:pStyle w:val="a3"/>
        <w:spacing w:before="0" w:beforeAutospacing="0" w:after="0" w:afterAutospacing="0"/>
        <w:contextualSpacing/>
      </w:pPr>
      <w:r w:rsidRPr="002E6F43">
        <w:br/>
        <w:t xml:space="preserve">1 класс </w:t>
      </w:r>
      <w:r w:rsidR="00286B9C" w:rsidRPr="002E6F43">
        <w:t>– 5-дневная рабочая неделя; 2-9</w:t>
      </w:r>
      <w:r w:rsidRPr="002E6F43">
        <w:t xml:space="preserve"> классы – 6-дневная рабочая неделя</w:t>
      </w:r>
    </w:p>
    <w:p w:rsidR="00166012" w:rsidRPr="002E6F43" w:rsidRDefault="00166012" w:rsidP="002E6F43">
      <w:pPr>
        <w:pStyle w:val="a3"/>
        <w:spacing w:before="0" w:beforeAutospacing="0" w:after="0" w:afterAutospacing="0"/>
        <w:contextualSpacing/>
      </w:pPr>
    </w:p>
    <w:p w:rsidR="00412CCC" w:rsidRDefault="00412CCC" w:rsidP="002E6F43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E6F43">
        <w:rPr>
          <w:rFonts w:ascii="Times New Roman" w:hAnsi="Times New Roman"/>
          <w:b/>
          <w:bCs/>
          <w:color w:val="000000"/>
          <w:sz w:val="24"/>
          <w:szCs w:val="24"/>
        </w:rPr>
        <w:t>8.Регламентирование образовательного процесса на учебный год</w:t>
      </w:r>
    </w:p>
    <w:p w:rsidR="002E6F43" w:rsidRPr="002E6F43" w:rsidRDefault="002E6F43" w:rsidP="002E6F43">
      <w:pPr>
        <w:spacing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6F43" w:rsidRPr="002E6F43" w:rsidRDefault="00412CCC" w:rsidP="002E6F43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E6F43">
        <w:rPr>
          <w:rFonts w:ascii="Times New Roman" w:hAnsi="Times New Roman"/>
          <w:b/>
          <w:color w:val="000000"/>
          <w:sz w:val="24"/>
          <w:szCs w:val="24"/>
        </w:rPr>
        <w:t>1) Продолжительность учебных занятий по четвертям: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7"/>
        <w:gridCol w:w="2401"/>
        <w:gridCol w:w="2411"/>
        <w:gridCol w:w="3962"/>
      </w:tblGrid>
      <w:tr w:rsidR="00412CCC" w:rsidRPr="002E6F43" w:rsidTr="00865016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412CCC" w:rsidRPr="002E6F43" w:rsidTr="0086501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412CCC" w:rsidP="002E6F4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412CCC" w:rsidP="002E6F4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CCC" w:rsidRPr="002E6F43" w:rsidTr="00865016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01.09.1</w:t>
            </w:r>
            <w:r w:rsidR="00DF2A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412CCC" w:rsidRPr="002E6F43" w:rsidTr="00865016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412CCC" w:rsidRPr="002E6F43" w:rsidTr="00865016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3B46A2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412CCC" w:rsidRPr="002E6F43" w:rsidTr="00865016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DF3870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.05.1</w:t>
            </w:r>
            <w:r w:rsidR="00DF2A0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CC" w:rsidRPr="002E6F43" w:rsidRDefault="000E59A6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A64DF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недель</w:t>
            </w:r>
          </w:p>
        </w:tc>
      </w:tr>
    </w:tbl>
    <w:p w:rsidR="00412CCC" w:rsidRPr="002E6F43" w:rsidRDefault="00412CCC" w:rsidP="00412CCC">
      <w:pPr>
        <w:spacing w:before="24" w:after="24"/>
        <w:jc w:val="both"/>
        <w:rPr>
          <w:color w:val="000000"/>
          <w:sz w:val="24"/>
          <w:szCs w:val="24"/>
        </w:rPr>
      </w:pPr>
    </w:p>
    <w:p w:rsidR="00412CCC" w:rsidRPr="002E6F43" w:rsidRDefault="00412CCC" w:rsidP="002E6F43">
      <w:pPr>
        <w:pStyle w:val="msolistparagraphbullet1gif"/>
        <w:tabs>
          <w:tab w:val="num" w:pos="720"/>
        </w:tabs>
        <w:ind w:left="709" w:hanging="360"/>
        <w:jc w:val="both"/>
        <w:rPr>
          <w:rFonts w:ascii="Verdana" w:hAnsi="Verdana"/>
          <w:color w:val="000000"/>
          <w:sz w:val="24"/>
          <w:szCs w:val="24"/>
        </w:rPr>
      </w:pPr>
      <w:r w:rsidRPr="002E6F43">
        <w:rPr>
          <w:b/>
          <w:color w:val="000000"/>
          <w:sz w:val="24"/>
          <w:szCs w:val="24"/>
        </w:rPr>
        <w:t>2</w:t>
      </w:r>
      <w:r w:rsidR="00DF3870" w:rsidRPr="002E6F43">
        <w:rPr>
          <w:b/>
          <w:color w:val="000000"/>
          <w:sz w:val="24"/>
          <w:szCs w:val="24"/>
        </w:rPr>
        <w:t>)</w:t>
      </w:r>
      <w:r w:rsidRPr="002E6F43">
        <w:rPr>
          <w:b/>
          <w:color w:val="000000"/>
          <w:sz w:val="24"/>
          <w:szCs w:val="24"/>
        </w:rPr>
        <w:t xml:space="preserve"> Продолжительность каникул в течение учебного года: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25"/>
        <w:gridCol w:w="2932"/>
        <w:gridCol w:w="2932"/>
        <w:gridCol w:w="2932"/>
      </w:tblGrid>
      <w:tr w:rsidR="00412CCC" w:rsidRPr="002E6F43" w:rsidTr="0086501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412CCC" w:rsidRPr="002E6F43" w:rsidTr="0086501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B21516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412CCC" w:rsidRPr="002E6F43" w:rsidTr="0086501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B21516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B21516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412CCC" w:rsidRPr="002E6F43" w:rsidTr="0086501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B1FA5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21516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412CCC" w:rsidRPr="002E6F43" w:rsidTr="00865016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12CCC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01.06.2019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DF2A08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31.08.2019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CC" w:rsidRPr="002E6F43" w:rsidRDefault="004B1FA5" w:rsidP="002E6F43">
            <w:pPr>
              <w:spacing w:before="24" w:after="2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412CCC" w:rsidRPr="002E6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</w:tbl>
    <w:p w:rsidR="00412CCC" w:rsidRPr="002E6F43" w:rsidRDefault="00412CCC" w:rsidP="00412CCC">
      <w:p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2E6F43">
        <w:rPr>
          <w:rFonts w:ascii="Times New Roman" w:hAnsi="Times New Roman"/>
          <w:color w:val="000000"/>
          <w:sz w:val="24"/>
          <w:szCs w:val="24"/>
        </w:rPr>
        <w:tab/>
      </w:r>
    </w:p>
    <w:p w:rsidR="00412CCC" w:rsidRPr="002E6F43" w:rsidRDefault="00412CCC" w:rsidP="00412CCC">
      <w:p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2E6F43">
        <w:rPr>
          <w:rFonts w:ascii="Times New Roman" w:hAnsi="Times New Roman"/>
          <w:sz w:val="24"/>
          <w:szCs w:val="24"/>
        </w:rPr>
        <w:tab/>
        <w:t xml:space="preserve">Для обучающихся 1 класса устанавливаются дополнительные недельные каникулы </w:t>
      </w:r>
      <w:r w:rsidR="00DF2A08">
        <w:rPr>
          <w:rFonts w:ascii="Times New Roman" w:hAnsi="Times New Roman"/>
          <w:b/>
          <w:sz w:val="24"/>
          <w:szCs w:val="24"/>
        </w:rPr>
        <w:t>с 18.02.19</w:t>
      </w:r>
      <w:r w:rsidRPr="002E6F43">
        <w:rPr>
          <w:rFonts w:ascii="Times New Roman" w:hAnsi="Times New Roman"/>
          <w:b/>
          <w:sz w:val="24"/>
          <w:szCs w:val="24"/>
        </w:rPr>
        <w:t xml:space="preserve"> г</w:t>
      </w:r>
      <w:r w:rsidR="00DF2A08">
        <w:rPr>
          <w:rFonts w:ascii="Times New Roman" w:hAnsi="Times New Roman"/>
          <w:b/>
          <w:sz w:val="24"/>
          <w:szCs w:val="24"/>
        </w:rPr>
        <w:t>. по 24.02.19</w:t>
      </w:r>
      <w:r w:rsidRPr="002E6F43">
        <w:rPr>
          <w:rFonts w:ascii="Times New Roman" w:hAnsi="Times New Roman"/>
          <w:b/>
          <w:sz w:val="24"/>
          <w:szCs w:val="24"/>
        </w:rPr>
        <w:t xml:space="preserve"> г.</w:t>
      </w:r>
    </w:p>
    <w:p w:rsidR="00412CCC" w:rsidRPr="002E6F43" w:rsidRDefault="00412CCC" w:rsidP="00412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Продолжительность уроков</w:t>
      </w:r>
    </w:p>
    <w:p w:rsidR="00412CCC" w:rsidRPr="002E6F43" w:rsidRDefault="00412CCC" w:rsidP="00412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 – 1 четверть: 3 урока  по 35 м</w:t>
      </w:r>
      <w:r w:rsidR="00CB731F"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инут </w:t>
      </w:r>
      <w:r w:rsidR="00CB731F" w:rsidRPr="002E6F43">
        <w:rPr>
          <w:rFonts w:ascii="Times New Roman" w:eastAsia="Times New Roman" w:hAnsi="Times New Roman"/>
          <w:sz w:val="24"/>
          <w:szCs w:val="24"/>
          <w:lang w:eastAsia="ru-RU"/>
        </w:rPr>
        <w:br/>
        <w:t>2</w:t>
      </w: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</w:t>
      </w:r>
      <w:r w:rsidR="00CB731F" w:rsidRPr="002E6F43">
        <w:rPr>
          <w:rFonts w:ascii="Times New Roman" w:eastAsia="Times New Roman" w:hAnsi="Times New Roman"/>
          <w:sz w:val="24"/>
          <w:szCs w:val="24"/>
          <w:lang w:eastAsia="ru-RU"/>
        </w:rPr>
        <w:t>ь:</w:t>
      </w: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 4 урока по 35 минут</w:t>
      </w:r>
      <w:r w:rsidR="00B21516" w:rsidRPr="002E6F43">
        <w:rPr>
          <w:rFonts w:ascii="Times New Roman" w:eastAsia="Times New Roman" w:hAnsi="Times New Roman"/>
          <w:sz w:val="24"/>
          <w:szCs w:val="24"/>
          <w:lang w:eastAsia="ru-RU"/>
        </w:rPr>
        <w:br/>
        <w:t>3-4 четверти: 4 урока по 40</w:t>
      </w:r>
      <w:r w:rsidR="00CB731F"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B308B9" w:rsidRPr="002E6F43" w:rsidRDefault="00B308B9" w:rsidP="00412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43">
        <w:rPr>
          <w:rFonts w:ascii="Times New Roman" w:eastAsiaTheme="minorHAnsi" w:hAnsi="Times New Roman"/>
          <w:sz w:val="24"/>
          <w:szCs w:val="24"/>
        </w:rPr>
        <w:t>Дина</w:t>
      </w:r>
      <w:r w:rsidR="002E6F43">
        <w:rPr>
          <w:rFonts w:ascii="Times New Roman" w:eastAsiaTheme="minorHAnsi" w:hAnsi="Times New Roman"/>
          <w:sz w:val="24"/>
          <w:szCs w:val="24"/>
        </w:rPr>
        <w:t>мическая пауза после 3 урока – 4</w:t>
      </w:r>
      <w:r w:rsidR="0048517A">
        <w:rPr>
          <w:rFonts w:ascii="Times New Roman" w:eastAsiaTheme="minorHAnsi" w:hAnsi="Times New Roman"/>
          <w:sz w:val="24"/>
          <w:szCs w:val="24"/>
        </w:rPr>
        <w:t>5</w:t>
      </w:r>
      <w:r w:rsidRPr="002E6F43">
        <w:rPr>
          <w:rFonts w:ascii="Times New Roman" w:eastAsiaTheme="minorHAnsi" w:hAnsi="Times New Roman"/>
          <w:sz w:val="24"/>
          <w:szCs w:val="24"/>
        </w:rPr>
        <w:t xml:space="preserve"> минут</w:t>
      </w:r>
    </w:p>
    <w:p w:rsidR="00412CCC" w:rsidRPr="002E6F43" w:rsidRDefault="00286B9C" w:rsidP="00412C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2-9</w:t>
      </w:r>
      <w:r w:rsidR="00412CCC" w:rsidRPr="002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  <w:r w:rsidR="00412CCC"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 – 45 минут</w:t>
      </w:r>
    </w:p>
    <w:p w:rsidR="00412CCC" w:rsidRPr="002E6F43" w:rsidRDefault="00412CCC" w:rsidP="00412CC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Продолжительность перемен</w:t>
      </w:r>
    </w:p>
    <w:p w:rsidR="00B21516" w:rsidRPr="002E6F43" w:rsidRDefault="00B21516" w:rsidP="00412CC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1-ый класс                                                                2-9 </w:t>
      </w:r>
      <w:proofErr w:type="spellStart"/>
      <w:r w:rsidRPr="002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ые</w:t>
      </w:r>
      <w:proofErr w:type="spellEnd"/>
      <w:r w:rsidRPr="002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классы</w:t>
      </w:r>
    </w:p>
    <w:p w:rsidR="00B21516" w:rsidRPr="002E6F43" w:rsidRDefault="00B21516" w:rsidP="00B215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1 перемена- 10 минут                                          </w:t>
      </w:r>
      <w:r w:rsidR="003B46A2" w:rsidRPr="002E6F43">
        <w:rPr>
          <w:rFonts w:ascii="Times New Roman" w:eastAsia="Times New Roman" w:hAnsi="Times New Roman"/>
          <w:sz w:val="24"/>
          <w:szCs w:val="24"/>
          <w:lang w:eastAsia="ru-RU"/>
        </w:rPr>
        <w:t>1 перемена - 1</w:t>
      </w:r>
      <w:r w:rsidR="00AF1087" w:rsidRPr="002E6F4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</w:p>
    <w:p w:rsidR="00B21516" w:rsidRPr="002E6F43" w:rsidRDefault="00B21516" w:rsidP="00B215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2 перемена- 20 минут                                          </w:t>
      </w:r>
      <w:r w:rsidR="003B46A2" w:rsidRPr="002E6F43">
        <w:rPr>
          <w:rFonts w:ascii="Times New Roman" w:eastAsia="Times New Roman" w:hAnsi="Times New Roman"/>
          <w:sz w:val="24"/>
          <w:szCs w:val="24"/>
          <w:lang w:eastAsia="ru-RU"/>
        </w:rPr>
        <w:t>2 перемена - 2</w:t>
      </w: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</w:p>
    <w:p w:rsidR="00B21516" w:rsidRPr="002E6F43" w:rsidRDefault="00AF1087" w:rsidP="00B215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>3 перемена – (динам</w:t>
      </w:r>
      <w:proofErr w:type="gramStart"/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>ауза) – 4</w:t>
      </w:r>
      <w:r w:rsidR="0048517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21516"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           3 перемена – 10 минут </w:t>
      </w:r>
    </w:p>
    <w:p w:rsidR="00B21516" w:rsidRPr="002E6F43" w:rsidRDefault="00B21516" w:rsidP="00B215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DF2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4 перемена – 20 минут </w:t>
      </w:r>
    </w:p>
    <w:p w:rsidR="00B21516" w:rsidRPr="002E6F43" w:rsidRDefault="00B21516" w:rsidP="00B215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5 перемена – 10 минут</w:t>
      </w:r>
    </w:p>
    <w:p w:rsidR="00412CCC" w:rsidRPr="002E6F43" w:rsidRDefault="00412CCC" w:rsidP="00412CCC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Расписание звонков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3"/>
        <w:gridCol w:w="4647"/>
      </w:tblGrid>
      <w:tr w:rsidR="00412CCC" w:rsidRPr="002E6F43" w:rsidTr="00865016">
        <w:trPr>
          <w:tblCellSpacing w:w="0" w:type="dxa"/>
        </w:trPr>
        <w:tc>
          <w:tcPr>
            <w:tcW w:w="4785" w:type="dxa"/>
          </w:tcPr>
          <w:p w:rsidR="00671106" w:rsidRPr="002E6F43" w:rsidRDefault="00DF2A08" w:rsidP="00671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 7.50</w:t>
            </w:r>
            <w:r w:rsidR="00286B9C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7.55</w:t>
            </w:r>
          </w:p>
          <w:p w:rsidR="00671106" w:rsidRPr="002E6F43" w:rsidRDefault="003B46A2" w:rsidP="00671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8.45 – 8</w:t>
            </w:r>
            <w:r w:rsidR="00286B9C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56D6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2CCC" w:rsidRPr="002E6F43" w:rsidRDefault="00412CCC" w:rsidP="00B21516">
            <w:pPr>
              <w:spacing w:before="100" w:beforeAutospacing="1" w:after="100" w:afterAutospacing="1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F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4785" w:type="dxa"/>
          </w:tcPr>
          <w:p w:rsidR="00671106" w:rsidRPr="002E6F43" w:rsidRDefault="00671106" w:rsidP="00671106">
            <w:pPr>
              <w:spacing w:before="100" w:beforeAutospacing="1" w:after="100" w:afterAutospacing="1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517A" w:rsidRDefault="0048517A" w:rsidP="0048517A">
            <w:pPr>
              <w:spacing w:before="100" w:beforeAutospacing="1" w:after="100" w:afterAutospacing="1" w:line="240" w:lineRule="auto"/>
              <w:contextualSpacing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106" w:rsidRPr="002E6F43" w:rsidRDefault="0048517A" w:rsidP="0048517A">
            <w:pPr>
              <w:spacing w:before="100" w:beforeAutospacing="1" w:after="100" w:afterAutospacing="1" w:line="240" w:lineRule="auto"/>
              <w:contextualSpacing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412CCC" w:rsidRPr="002E6F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2-9-ые классы</w:t>
            </w:r>
          </w:p>
          <w:p w:rsidR="00671106" w:rsidRPr="002E6F43" w:rsidRDefault="00671106" w:rsidP="00865016">
            <w:pPr>
              <w:spacing w:before="100" w:beforeAutospacing="1" w:after="100" w:afterAutospacing="1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CCC" w:rsidRPr="002E6F43" w:rsidTr="00865016">
        <w:trPr>
          <w:tblCellSpacing w:w="0" w:type="dxa"/>
        </w:trPr>
        <w:tc>
          <w:tcPr>
            <w:tcW w:w="4785" w:type="dxa"/>
          </w:tcPr>
          <w:p w:rsidR="00683167" w:rsidRPr="002E6F43" w:rsidRDefault="00683167" w:rsidP="0086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четверти:</w:t>
            </w:r>
            <w:r w:rsidR="003B46A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412CCC" w:rsidRPr="002E6F43" w:rsidRDefault="00412CCC" w:rsidP="0086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урок </w:t>
            </w:r>
            <w:r w:rsidR="00683167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56D6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00-8.35</w:t>
            </w:r>
            <w:r w:rsidR="003B46A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56D6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урок 8</w:t>
            </w:r>
            <w:r w:rsidR="00683167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E6F43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E56D6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683167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E6F43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56D6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56D6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 урок 9.</w:t>
            </w:r>
            <w:r w:rsidR="00485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30-10.0</w:t>
            </w:r>
            <w:r w:rsidR="00E56D6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56D6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10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85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50-11.25</w:t>
            </w:r>
          </w:p>
          <w:p w:rsidR="00683167" w:rsidRPr="002E6F43" w:rsidRDefault="00683167" w:rsidP="0086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четверти:</w:t>
            </w:r>
          </w:p>
          <w:p w:rsidR="00412CCC" w:rsidRPr="002E6F43" w:rsidRDefault="00B21516" w:rsidP="0086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8.00–8.40</w:t>
            </w:r>
            <w:r w:rsidR="00485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урок 8.50-9.30</w:t>
            </w:r>
            <w:r w:rsidR="00485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 урок 9.40-10.20</w:t>
            </w:r>
            <w:r w:rsidR="00485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 урок 11.05</w:t>
            </w:r>
            <w:r w:rsidR="002E6F43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</w:t>
            </w:r>
            <w:r w:rsidR="00485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5" w:type="dxa"/>
          </w:tcPr>
          <w:p w:rsidR="00E56D62" w:rsidRPr="002E6F43" w:rsidRDefault="003B46A2" w:rsidP="00E56D6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 урок 8.00–8.45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2 урок </w:t>
            </w:r>
            <w:r w:rsidR="00AF1087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8.55-9.40</w:t>
            </w: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</w:t>
            </w:r>
            <w:r w:rsidR="00AF1087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10.00-10.45</w:t>
            </w:r>
            <w:r w:rsidR="00E56D6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F1087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E56D62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урок </w:t>
            </w:r>
            <w:r w:rsidR="00AF1087"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10.55-11.40</w:t>
            </w:r>
          </w:p>
          <w:p w:rsidR="00E56D62" w:rsidRPr="002E6F43" w:rsidRDefault="00AF1087" w:rsidP="00E56D6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5 урок – 12.00-12.45</w:t>
            </w:r>
          </w:p>
          <w:p w:rsidR="00E56D62" w:rsidRPr="002E6F43" w:rsidRDefault="00AF1087" w:rsidP="00E56D6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6 урок – 12.55-13.40</w:t>
            </w:r>
          </w:p>
          <w:p w:rsidR="00412CCC" w:rsidRPr="002E6F43" w:rsidRDefault="00671106" w:rsidP="00683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12CCC" w:rsidRPr="002E6F43" w:rsidRDefault="00412CCC" w:rsidP="00412CCC">
      <w:pPr>
        <w:rPr>
          <w:rFonts w:ascii="Times New Roman" w:hAnsi="Times New Roman"/>
          <w:sz w:val="24"/>
          <w:szCs w:val="24"/>
        </w:rPr>
      </w:pPr>
    </w:p>
    <w:p w:rsidR="00412CCC" w:rsidRPr="002E6F43" w:rsidRDefault="00412CCC" w:rsidP="002E6F43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12.. Проведение промежуточной аттестации в переводных классах</w:t>
      </w:r>
      <w:r w:rsidRPr="002E6F43">
        <w:rPr>
          <w:rFonts w:ascii="Verdana" w:eastAsia="Times New Roman" w:hAnsi="Verdana"/>
          <w:b/>
          <w:color w:val="000000"/>
          <w:spacing w:val="-3"/>
          <w:sz w:val="24"/>
          <w:szCs w:val="24"/>
          <w:lang w:eastAsia="ru-RU"/>
        </w:rPr>
        <w:t> </w:t>
      </w:r>
    </w:p>
    <w:p w:rsidR="00412CCC" w:rsidRPr="002E6F43" w:rsidRDefault="00412CCC" w:rsidP="00434EBC">
      <w:pPr>
        <w:tabs>
          <w:tab w:val="num" w:pos="0"/>
        </w:tabs>
        <w:spacing w:before="30" w:after="3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Промежуточная аттеста</w:t>
      </w:r>
      <w:r w:rsidR="0048517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ция в переводных классах </w:t>
      </w:r>
      <w:r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 форме итоговых контрольных </w:t>
      </w:r>
      <w:r w:rsidR="0048517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 тестовых работ проводится во 2-4 классах</w:t>
      </w:r>
      <w:r w:rsidR="0048517A"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8517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 13 по 23 мая 2019</w:t>
      </w:r>
      <w:r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года</w:t>
      </w:r>
      <w:r w:rsidR="0048517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в 5-8 классах с 15 </w:t>
      </w:r>
      <w:proofErr w:type="gramStart"/>
      <w:r w:rsidR="0048517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</w:t>
      </w:r>
      <w:proofErr w:type="gramEnd"/>
      <w:r w:rsidR="0048517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25 мая 2019 года</w:t>
      </w:r>
      <w:r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без прекращения общеобразовательного процесса.</w:t>
      </w:r>
    </w:p>
    <w:p w:rsidR="00412CCC" w:rsidRPr="002E6F43" w:rsidRDefault="00412CCC" w:rsidP="00412CCC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 </w:t>
      </w:r>
    </w:p>
    <w:p w:rsidR="00412CCC" w:rsidRPr="002E6F43" w:rsidRDefault="00412CCC" w:rsidP="002E6F43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13. Проведение государственной (итоговой) аттестации в 9</w:t>
      </w:r>
      <w:r w:rsidR="004534E8" w:rsidRPr="002E6F4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="00E56D62" w:rsidRPr="002E6F4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классе</w:t>
      </w:r>
      <w:r w:rsidRPr="002E6F43">
        <w:rPr>
          <w:rFonts w:ascii="Verdana" w:eastAsia="Times New Roman" w:hAnsi="Verdana"/>
          <w:b/>
          <w:color w:val="000000"/>
          <w:spacing w:val="-3"/>
          <w:sz w:val="24"/>
          <w:szCs w:val="24"/>
          <w:lang w:eastAsia="ru-RU"/>
        </w:rPr>
        <w:t> </w:t>
      </w:r>
    </w:p>
    <w:p w:rsidR="00412CCC" w:rsidRPr="002E6F43" w:rsidRDefault="00412CCC" w:rsidP="00434EBC">
      <w:pPr>
        <w:tabs>
          <w:tab w:val="num" w:pos="0"/>
        </w:tabs>
        <w:spacing w:before="30" w:after="3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</w:t>
      </w:r>
      <w:r w:rsidR="00B21516"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рок проведения государственной итоговой</w:t>
      </w:r>
      <w:r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аттеста</w:t>
      </w:r>
      <w:r w:rsidR="0048517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ции </w:t>
      </w:r>
      <w:proofErr w:type="gramStart"/>
      <w:r w:rsidR="0048517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 w:rsidR="0048517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устанавливается</w:t>
      </w:r>
    </w:p>
    <w:p w:rsidR="00166012" w:rsidRDefault="00412CCC" w:rsidP="00412CCC">
      <w:pPr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Федеральной службой по надзору в сфере образования и науки (</w:t>
      </w:r>
      <w:proofErr w:type="spellStart"/>
      <w:r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Рособрнадзор</w:t>
      </w:r>
      <w:proofErr w:type="spellEnd"/>
      <w:r w:rsidRPr="002E6F4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).</w:t>
      </w:r>
    </w:p>
    <w:p w:rsidR="003B46A2" w:rsidRDefault="003B46A2"/>
    <w:sectPr w:rsidR="003B46A2" w:rsidSect="00BA64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CC"/>
    <w:rsid w:val="000113F8"/>
    <w:rsid w:val="00030D29"/>
    <w:rsid w:val="0007423E"/>
    <w:rsid w:val="000A0B05"/>
    <w:rsid w:val="000E59A6"/>
    <w:rsid w:val="00166012"/>
    <w:rsid w:val="001809BC"/>
    <w:rsid w:val="001810C8"/>
    <w:rsid w:val="00286B9C"/>
    <w:rsid w:val="002E6F43"/>
    <w:rsid w:val="0039149C"/>
    <w:rsid w:val="003B46A2"/>
    <w:rsid w:val="00412CCC"/>
    <w:rsid w:val="00434EBC"/>
    <w:rsid w:val="004534E8"/>
    <w:rsid w:val="0048517A"/>
    <w:rsid w:val="004A2DAF"/>
    <w:rsid w:val="004B1FA5"/>
    <w:rsid w:val="005344C8"/>
    <w:rsid w:val="00671106"/>
    <w:rsid w:val="00683167"/>
    <w:rsid w:val="007E0C95"/>
    <w:rsid w:val="009C2B4A"/>
    <w:rsid w:val="00AF1087"/>
    <w:rsid w:val="00B21516"/>
    <w:rsid w:val="00B308B9"/>
    <w:rsid w:val="00B322BA"/>
    <w:rsid w:val="00BA64DF"/>
    <w:rsid w:val="00C01CAA"/>
    <w:rsid w:val="00C12DD4"/>
    <w:rsid w:val="00CB731F"/>
    <w:rsid w:val="00CE1B48"/>
    <w:rsid w:val="00CE77BE"/>
    <w:rsid w:val="00CF2C72"/>
    <w:rsid w:val="00D25973"/>
    <w:rsid w:val="00DF2A08"/>
    <w:rsid w:val="00DF3870"/>
    <w:rsid w:val="00E56D62"/>
    <w:rsid w:val="00F5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12CCC"/>
    <w:rPr>
      <w:b/>
      <w:bCs/>
    </w:rPr>
  </w:style>
  <w:style w:type="paragraph" w:customStyle="1" w:styleId="msolistparagraphbullet1gif">
    <w:name w:val="msolistparagraphbullet1.gif"/>
    <w:basedOn w:val="a"/>
    <w:rsid w:val="00412CCC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412CCC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12CCC"/>
    <w:rPr>
      <w:b/>
      <w:bCs/>
    </w:rPr>
  </w:style>
  <w:style w:type="paragraph" w:customStyle="1" w:styleId="msolistparagraphbullet1gif">
    <w:name w:val="msolistparagraphbullet1.gif"/>
    <w:basedOn w:val="a"/>
    <w:rsid w:val="00412CCC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412CCC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2018-11-19T06:03:00Z</cp:lastPrinted>
  <dcterms:created xsi:type="dcterms:W3CDTF">2012-02-13T07:22:00Z</dcterms:created>
  <dcterms:modified xsi:type="dcterms:W3CDTF">2018-11-19T06:33:00Z</dcterms:modified>
</cp:coreProperties>
</file>